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4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sz w:val="44"/>
          <w:szCs w:val="44"/>
        </w:rPr>
      </w:pPr>
      <w:r>
        <w:rPr>
          <w:rFonts w:hint="eastAsia" w:ascii="Times New Roman" w:hAnsi="Times New Roman" w:eastAsia="方正公文小标宋" w:cs="方正公文小标宋"/>
          <w:sz w:val="44"/>
          <w:szCs w:val="44"/>
        </w:rPr>
        <w:t>湖南农业大学湘江卓越工程师学院</w:t>
      </w:r>
    </w:p>
    <w:p w14:paraId="4F605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公文小标宋" w:cs="方正公文小标宋"/>
          <w:sz w:val="44"/>
          <w:szCs w:val="44"/>
        </w:rPr>
        <w:t>2025</w:t>
      </w:r>
      <w:r>
        <w:rPr>
          <w:rFonts w:hint="eastAsia" w:ascii="Times New Roman" w:hAnsi="Times New Roman" w:eastAsia="方正公文小标宋" w:cs="方正公文小标宋"/>
          <w:sz w:val="44"/>
          <w:szCs w:val="44"/>
          <w:lang w:val="en-US" w:eastAsia="zh-CN"/>
        </w:rPr>
        <w:t>级本科生</w:t>
      </w:r>
      <w:r>
        <w:rPr>
          <w:rFonts w:hint="eastAsia" w:ascii="Times New Roman" w:hAnsi="Times New Roman" w:eastAsia="方正公文小标宋" w:cs="方正公文小标宋"/>
          <w:sz w:val="44"/>
          <w:szCs w:val="44"/>
        </w:rPr>
        <w:t>招生选拔拟录取名单公示</w:t>
      </w:r>
    </w:p>
    <w:p w14:paraId="3F880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</w:p>
    <w:p w14:paraId="1227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根据《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关于做好湖南农业大学湘江卓越工程师学院2025级本科生选拔工作的通知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(校教发2025〔73〕号)精神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及相关实施细则，经学生自愿报名、资格初筛、结构化面试、深度评估面谈、项目能力测试等环节，学院招生选拔工作小组审议，现将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湘江卓越工程师学院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本科生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拟录取名单予以公示（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共48人，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按姓氏笔画排序）：</w:t>
      </w:r>
    </w:p>
    <w:tbl>
      <w:tblPr>
        <w:tblStyle w:val="2"/>
        <w:tblW w:w="499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587"/>
        <w:gridCol w:w="2809"/>
        <w:gridCol w:w="4035"/>
      </w:tblGrid>
      <w:tr w14:paraId="68C3C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F3F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8D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AB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 w14:paraId="34BBE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C99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41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王泽仁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E99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202540280402</w:t>
            </w:r>
          </w:p>
        </w:tc>
      </w:tr>
      <w:tr w14:paraId="05394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F0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669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王铄阳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AE1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202540470420</w:t>
            </w:r>
          </w:p>
        </w:tc>
      </w:tr>
      <w:tr w14:paraId="64F1F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D69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62E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邓予成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921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202540080511</w:t>
            </w:r>
          </w:p>
        </w:tc>
      </w:tr>
      <w:tr w14:paraId="373B3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12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D6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田璐涵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AB0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202540640314</w:t>
            </w:r>
          </w:p>
        </w:tc>
      </w:tr>
      <w:tr w14:paraId="76376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5A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0D9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白家乐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E08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202540620131</w:t>
            </w:r>
          </w:p>
        </w:tc>
      </w:tr>
      <w:tr w14:paraId="38DCD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4CE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0A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宁玮琦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D6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202540690101</w:t>
            </w:r>
          </w:p>
        </w:tc>
      </w:tr>
      <w:tr w14:paraId="30F8E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91C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B2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宁显洛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F5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202540030416</w:t>
            </w:r>
          </w:p>
        </w:tc>
      </w:tr>
      <w:tr w14:paraId="236D66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5A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6E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华益豪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B4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202540030124</w:t>
            </w:r>
          </w:p>
        </w:tc>
      </w:tr>
      <w:tr w14:paraId="214DE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AB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E9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刘予菲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50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202540740126</w:t>
            </w:r>
          </w:p>
        </w:tc>
      </w:tr>
      <w:tr w14:paraId="26DB9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D3C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805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刘尧瀚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331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202540030101</w:t>
            </w:r>
          </w:p>
        </w:tc>
      </w:tr>
      <w:tr w14:paraId="3632E2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07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8F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5D2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202540160523</w:t>
            </w:r>
          </w:p>
        </w:tc>
      </w:tr>
      <w:tr w14:paraId="488513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5BD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118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孙翌宁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05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202540080220</w:t>
            </w:r>
          </w:p>
        </w:tc>
      </w:tr>
      <w:tr w14:paraId="23183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24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46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李郡然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C05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202540470303</w:t>
            </w:r>
          </w:p>
        </w:tc>
      </w:tr>
      <w:tr w14:paraId="6132B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2F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6E6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李奥琪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C9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202540800318</w:t>
            </w:r>
          </w:p>
        </w:tc>
      </w:tr>
      <w:tr w14:paraId="4336F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D2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DC3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李毓宵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97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202540070724</w:t>
            </w:r>
          </w:p>
        </w:tc>
      </w:tr>
      <w:tr w14:paraId="4B5F0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B4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7C4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杨琪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CD0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202540060227</w:t>
            </w:r>
          </w:p>
        </w:tc>
      </w:tr>
      <w:tr w14:paraId="1031F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7F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9E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吴承旻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DA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202540640206</w:t>
            </w:r>
          </w:p>
        </w:tc>
      </w:tr>
      <w:tr w14:paraId="4E0EE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52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48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邹小玥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C3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202540780131</w:t>
            </w:r>
          </w:p>
        </w:tc>
      </w:tr>
      <w:tr w14:paraId="1F625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464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BCB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邹鑫洋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11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202540680422</w:t>
            </w:r>
          </w:p>
        </w:tc>
      </w:tr>
      <w:tr w14:paraId="668EC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A4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9F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沈捷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1E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202540060418</w:t>
            </w:r>
          </w:p>
        </w:tc>
      </w:tr>
      <w:tr w14:paraId="481F7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9C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62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张佳煊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C5E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202540040119</w:t>
            </w:r>
          </w:p>
        </w:tc>
      </w:tr>
      <w:tr w14:paraId="5C9AA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EC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6A5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张嫱嫱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6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202540060504</w:t>
            </w:r>
          </w:p>
        </w:tc>
      </w:tr>
      <w:tr w14:paraId="21DDB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26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693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陈中政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CC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202540030323</w:t>
            </w:r>
          </w:p>
        </w:tc>
      </w:tr>
      <w:tr w14:paraId="6602E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0B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1F5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陈芷妍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24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202540060115</w:t>
            </w:r>
          </w:p>
        </w:tc>
      </w:tr>
      <w:tr w14:paraId="4D347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E2F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38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陈祉骏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32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202540080232</w:t>
            </w:r>
          </w:p>
        </w:tc>
      </w:tr>
      <w:tr w14:paraId="1E116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178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12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欧阳健驰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55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202540040304</w:t>
            </w:r>
          </w:p>
        </w:tc>
      </w:tr>
      <w:tr w14:paraId="2AC7C5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B1D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ABB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罗之杨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A69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202540080216</w:t>
            </w:r>
          </w:p>
        </w:tc>
      </w:tr>
      <w:tr w14:paraId="0FD86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7F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7E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罗恩乐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17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20254010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0121</w:t>
            </w:r>
          </w:p>
        </w:tc>
      </w:tr>
      <w:tr w14:paraId="4E042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D95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56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金宏宇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EC3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202540070523</w:t>
            </w:r>
          </w:p>
        </w:tc>
      </w:tr>
      <w:tr w14:paraId="56269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11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761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周懿萱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C5D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202540590229</w:t>
            </w:r>
          </w:p>
        </w:tc>
      </w:tr>
      <w:tr w14:paraId="27651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44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EE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郑逸翔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7D6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202540210101</w:t>
            </w:r>
          </w:p>
        </w:tc>
      </w:tr>
      <w:tr w14:paraId="2CC5F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9B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BE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单伊航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53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202540030432</w:t>
            </w:r>
          </w:p>
        </w:tc>
      </w:tr>
      <w:tr w14:paraId="22D91D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FF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2F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袁龙翔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EA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202540070431</w:t>
            </w:r>
          </w:p>
        </w:tc>
      </w:tr>
      <w:tr w14:paraId="00CCA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34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D2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袁昊宇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B1B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202540680320</w:t>
            </w:r>
          </w:p>
        </w:tc>
      </w:tr>
      <w:tr w14:paraId="524F3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896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82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贾康玺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DF0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202540030319</w:t>
            </w:r>
          </w:p>
        </w:tc>
      </w:tr>
      <w:tr w14:paraId="0C655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2C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A70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徐金阳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1C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202540110130</w:t>
            </w:r>
          </w:p>
        </w:tc>
      </w:tr>
      <w:tr w14:paraId="549AB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B8F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43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唐博釜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495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202540640207</w:t>
            </w:r>
          </w:p>
        </w:tc>
      </w:tr>
      <w:tr w14:paraId="34EDD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C4E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76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唐赞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176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202540040231</w:t>
            </w:r>
          </w:p>
        </w:tc>
      </w:tr>
      <w:tr w14:paraId="0F662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FF3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1E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黄也卿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E59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202540200415</w:t>
            </w:r>
          </w:p>
        </w:tc>
      </w:tr>
      <w:tr w14:paraId="636A9D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B2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21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黄秋硕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B2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202541180125</w:t>
            </w:r>
          </w:p>
        </w:tc>
      </w:tr>
      <w:tr w14:paraId="6A717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D6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F3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黄梓林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4D9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202540030414</w:t>
            </w:r>
          </w:p>
        </w:tc>
      </w:tr>
      <w:tr w14:paraId="2753C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3C7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34B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黄颍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EDB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202540280207</w:t>
            </w:r>
          </w:p>
        </w:tc>
      </w:tr>
      <w:tr w14:paraId="756E8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FF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E92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彭榆晴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A59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202540800131</w:t>
            </w:r>
          </w:p>
        </w:tc>
      </w:tr>
      <w:tr w14:paraId="34AAF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FE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47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韩琳涛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30A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202540470119</w:t>
            </w:r>
          </w:p>
        </w:tc>
      </w:tr>
      <w:tr w14:paraId="7795C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7D5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EC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舒宣杭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8A7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202540670228</w:t>
            </w:r>
          </w:p>
        </w:tc>
      </w:tr>
      <w:tr w14:paraId="0A652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7B4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6B0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谢周策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A20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202540800327</w:t>
            </w:r>
          </w:p>
        </w:tc>
      </w:tr>
      <w:tr w14:paraId="53DD3A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1B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B9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蔡嘉豪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7F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202540110327</w:t>
            </w:r>
          </w:p>
        </w:tc>
      </w:tr>
      <w:tr w14:paraId="74FD0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AF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24E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熊梓岚</w:t>
            </w:r>
          </w:p>
        </w:tc>
        <w:tc>
          <w:tcPr>
            <w:tcW w:w="2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5F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202540740124</w:t>
            </w:r>
          </w:p>
        </w:tc>
      </w:tr>
    </w:tbl>
    <w:p w14:paraId="2253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公示时间：2025年9月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日至2025年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三个工作日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 w14:paraId="23AD6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Theme="minorEastAsia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2107565</wp:posOffset>
            </wp:positionH>
            <wp:positionV relativeFrom="paragraph">
              <wp:posOffset>244475</wp:posOffset>
            </wp:positionV>
            <wp:extent cx="3243580" cy="3243580"/>
            <wp:effectExtent l="0" t="0" r="0" b="0"/>
            <wp:wrapNone/>
            <wp:docPr id="1" name="图片 1" descr="学院电子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院电子印章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580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公示期间如有异议，请以书面形式实名向湘江卓越工程师学院招生选拔监督小组反映，并提供具体事实材料。匿名或逾期反映不予受理。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刘老师</w:t>
      </w:r>
      <w:r>
        <w:rPr>
          <w:rFonts w:hint="eastAsia" w:ascii="仿宋" w:hAnsi="仿宋" w:eastAsia="仿宋" w:cs="仿宋"/>
          <w:sz w:val="32"/>
          <w:szCs w:val="32"/>
        </w:rPr>
        <w:t xml:space="preserve"> 0731-8461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7667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 w14:paraId="47B8B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特此公示。</w:t>
      </w:r>
    </w:p>
    <w:p w14:paraId="59565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湖南农业大学湘江卓越工程师学院  </w:t>
      </w:r>
    </w:p>
    <w:p w14:paraId="2020AB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2025年9月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BD19AFD-B025-4F3B-8203-3AB70DBAA8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C56B5E-36C9-42D4-8471-27C1F60701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6C86FE1-7061-4971-83B8-341CF70C51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62CFF"/>
    <w:rsid w:val="03393105"/>
    <w:rsid w:val="0DFA16E3"/>
    <w:rsid w:val="0E962CFF"/>
    <w:rsid w:val="0F1A028E"/>
    <w:rsid w:val="10087274"/>
    <w:rsid w:val="119C5A4B"/>
    <w:rsid w:val="141F00F5"/>
    <w:rsid w:val="163D0D06"/>
    <w:rsid w:val="1A846F04"/>
    <w:rsid w:val="250252FA"/>
    <w:rsid w:val="2ED55B28"/>
    <w:rsid w:val="2FF40230"/>
    <w:rsid w:val="379D6FCC"/>
    <w:rsid w:val="3CD76F0F"/>
    <w:rsid w:val="42862F6A"/>
    <w:rsid w:val="438F22F2"/>
    <w:rsid w:val="4EA673E7"/>
    <w:rsid w:val="51CC05B7"/>
    <w:rsid w:val="56FE711B"/>
    <w:rsid w:val="57346FE0"/>
    <w:rsid w:val="58BD5714"/>
    <w:rsid w:val="5D5D42BA"/>
    <w:rsid w:val="676034DA"/>
    <w:rsid w:val="718C2898"/>
    <w:rsid w:val="7D86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1386</Characters>
  <Lines>0</Lines>
  <Paragraphs>0</Paragraphs>
  <TotalTime>23</TotalTime>
  <ScaleCrop>false</ScaleCrop>
  <LinksUpToDate>false</LinksUpToDate>
  <CharactersWithSpaces>1396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2025-09-26T02:06:00Z</dcterms:created>
  <dc:creator>陈一一</dc:creator>
  <cp:lastModifiedBy>Ning jun</cp:lastModifiedBy>
  <cp:lastPrinted>2025-09-26T02:26:00Z</cp:lastPrinted>
  <dcterms:modified xsi:type="dcterms:W3CDTF">2025-09-26T03:59:38Z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8C0EB452DE474F85836FD438F0FFF8A2_13</vt:lpwstr>
  </property>
  <property fmtid="{D5CDD505-2E9C-101B-9397-08002B2CF9AE}" pid="4" name="KSOTemplateDocerSaveRecord">
    <vt:lpwstr>eyJoZGlkIjoiNDJhYjZiMzdjMjg0ZmYzNWRjZTcwOTkzNGU3ZTA0YzYiLCJ1c2VySWQiOiIyNjYzMDQ3NzIifQ==</vt:lpwstr>
  </property>
</Properties>
</file>